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1240BA">
        <w:rPr>
          <w:rFonts w:ascii="Times New Roman" w:hAnsi="Times New Roman" w:cs="Times New Roman"/>
          <w:b/>
        </w:rPr>
        <w:t xml:space="preserve">  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1240BA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6016B" w:rsidRPr="004A3B04">
        <w:rPr>
          <w:rFonts w:ascii="Times New Roman" w:hAnsi="Times New Roman" w:cs="Times New Roman"/>
          <w:b/>
        </w:rPr>
        <w:t xml:space="preserve">Директор </w:t>
      </w:r>
      <w:r w:rsidR="00730A7C">
        <w:rPr>
          <w:rFonts w:ascii="Times New Roman" w:hAnsi="Times New Roman" w:cs="Times New Roman"/>
          <w:b/>
        </w:rPr>
        <w:t>МКОУ «</w:t>
      </w:r>
      <w:proofErr w:type="spellStart"/>
      <w:r w:rsidR="00730A7C">
        <w:rPr>
          <w:rFonts w:ascii="Times New Roman" w:hAnsi="Times New Roman" w:cs="Times New Roman"/>
          <w:b/>
        </w:rPr>
        <w:t>Касумкентская</w:t>
      </w:r>
      <w:proofErr w:type="spellEnd"/>
      <w:r w:rsidR="00730A7C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№2»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</w:t>
      </w:r>
    </w:p>
    <w:p w:rsidR="00A31429" w:rsidRPr="004A3B04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D2A30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0A0176">
      <w:pPr>
        <w:rPr>
          <w:rFonts w:ascii="Times New Roman" w:hAnsi="Times New Roman" w:cs="Times New Roman"/>
          <w:b/>
          <w:sz w:val="28"/>
          <w:szCs w:val="28"/>
        </w:rPr>
      </w:pPr>
      <w:r w:rsidRPr="000A01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C745F">
        <w:rPr>
          <w:rFonts w:ascii="Times New Roman" w:hAnsi="Times New Roman" w:cs="Times New Roman"/>
          <w:b/>
        </w:rPr>
        <w:t xml:space="preserve">      </w:t>
      </w:r>
      <w:r w:rsidRPr="000A0176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C745F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школьника </w:t>
      </w:r>
      <w:r w:rsidRPr="006C74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C745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6C745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6C745F" w:rsidRPr="000A0176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 «</w:t>
      </w:r>
      <w:r w:rsidR="00A84844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сентября» </w:t>
      </w:r>
    </w:p>
    <w:p w:rsidR="00586465" w:rsidRDefault="00586465">
      <w:pPr>
        <w:rPr>
          <w:rFonts w:ascii="Times New Roman" w:hAnsi="Times New Roman" w:cs="Times New Roman"/>
          <w:b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6660"/>
        <w:gridCol w:w="3258"/>
      </w:tblGrid>
      <w:tr w:rsidR="0055374C" w:rsidTr="008411E5">
        <w:tc>
          <w:tcPr>
            <w:tcW w:w="6660" w:type="dxa"/>
          </w:tcPr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4C" w:rsidRPr="00997CB5" w:rsidRDefault="0055374C" w:rsidP="0013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5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43482D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  <w:r w:rsidR="0043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74C" w:rsidRPr="00997CB5" w:rsidRDefault="0043482D" w:rsidP="0043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граммах)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3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5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4C" w:rsidTr="008411E5">
        <w:tc>
          <w:tcPr>
            <w:tcW w:w="6660" w:type="dxa"/>
          </w:tcPr>
          <w:p w:rsidR="0055374C" w:rsidRPr="00997CB5" w:rsidRDefault="00BD6D70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70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с курагой и изюмом</w:t>
            </w:r>
          </w:p>
        </w:tc>
        <w:tc>
          <w:tcPr>
            <w:tcW w:w="3258" w:type="dxa"/>
          </w:tcPr>
          <w:p w:rsidR="0055374C" w:rsidRDefault="00CA5736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BD6D70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70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3258" w:type="dxa"/>
          </w:tcPr>
          <w:p w:rsidR="0055374C" w:rsidRDefault="00AD58D4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BD6D70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E30AC5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C5">
              <w:rPr>
                <w:rFonts w:ascii="Times New Roman" w:hAnsi="Times New Roman" w:cs="Times New Roman"/>
                <w:b/>
                <w:sz w:val="24"/>
                <w:szCs w:val="24"/>
              </w:rPr>
              <w:t>Шницель из говядины</w:t>
            </w:r>
          </w:p>
        </w:tc>
        <w:tc>
          <w:tcPr>
            <w:tcW w:w="3258" w:type="dxa"/>
          </w:tcPr>
          <w:p w:rsidR="0055374C" w:rsidRDefault="00E30AC5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BE6368" w:rsidTr="008411E5">
        <w:tc>
          <w:tcPr>
            <w:tcW w:w="6660" w:type="dxa"/>
          </w:tcPr>
          <w:p w:rsidR="00BE6368" w:rsidRPr="00B80E2A" w:rsidRDefault="00990588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88">
              <w:rPr>
                <w:rFonts w:ascii="Times New Roman" w:hAnsi="Times New Roman" w:cs="Times New Roman"/>
                <w:b/>
                <w:sz w:val="24"/>
                <w:szCs w:val="24"/>
              </w:rPr>
              <w:t>Пюре из картофеля</w:t>
            </w:r>
          </w:p>
        </w:tc>
        <w:tc>
          <w:tcPr>
            <w:tcW w:w="3258" w:type="dxa"/>
          </w:tcPr>
          <w:p w:rsidR="00BE6368" w:rsidRDefault="00BE6368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990588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88">
              <w:rPr>
                <w:rFonts w:ascii="Times New Roman" w:hAnsi="Times New Roman" w:cs="Times New Roman"/>
                <w:b/>
                <w:sz w:val="24"/>
                <w:szCs w:val="24"/>
              </w:rPr>
              <w:t>Компот кисели и смеси сухофруктов</w:t>
            </w:r>
          </w:p>
        </w:tc>
        <w:tc>
          <w:tcPr>
            <w:tcW w:w="3258" w:type="dxa"/>
          </w:tcPr>
          <w:p w:rsidR="0055374C" w:rsidRDefault="00E158F1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4C" w:rsidTr="008411E5">
        <w:tc>
          <w:tcPr>
            <w:tcW w:w="666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F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3258" w:type="dxa"/>
          </w:tcPr>
          <w:p w:rsidR="0055374C" w:rsidRDefault="0055374C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EF253D" w:rsidRDefault="00EF253D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D4241" w:rsidRPr="00EF253D" w:rsidRDefault="00726BF4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26BF4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6299835" cy="4231061"/>
            <wp:effectExtent l="0" t="0" r="5715" b="0"/>
            <wp:docPr id="2" name="Рисунок 2" descr="https://zabavnik.club/wp-content/uploads/Shkolnaya_stolovaya_27_2905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bavnik.club/wp-content/uploads/Shkolnaya_stolovaya_27_290528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3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241" w:rsidRPr="00EF253D" w:rsidSect="0021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46" w:rsidRDefault="00FC6946" w:rsidP="003E0320">
      <w:pPr>
        <w:spacing w:after="0" w:line="240" w:lineRule="auto"/>
      </w:pPr>
      <w:r>
        <w:separator/>
      </w:r>
    </w:p>
  </w:endnote>
  <w:endnote w:type="continuationSeparator" w:id="0">
    <w:p w:rsidR="00FC6946" w:rsidRDefault="00FC6946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46" w:rsidRDefault="00FC6946" w:rsidP="003E0320">
      <w:pPr>
        <w:spacing w:after="0" w:line="240" w:lineRule="auto"/>
      </w:pPr>
      <w:r>
        <w:separator/>
      </w:r>
    </w:p>
  </w:footnote>
  <w:footnote w:type="continuationSeparator" w:id="0">
    <w:p w:rsidR="00FC6946" w:rsidRDefault="00FC6946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A0176"/>
    <w:rsid w:val="000D4BC9"/>
    <w:rsid w:val="001240BA"/>
    <w:rsid w:val="00137CD5"/>
    <w:rsid w:val="0016016B"/>
    <w:rsid w:val="00164D17"/>
    <w:rsid w:val="0017061B"/>
    <w:rsid w:val="001818BB"/>
    <w:rsid w:val="001825E0"/>
    <w:rsid w:val="00197EEA"/>
    <w:rsid w:val="001A6FF8"/>
    <w:rsid w:val="001C5375"/>
    <w:rsid w:val="00213150"/>
    <w:rsid w:val="00232917"/>
    <w:rsid w:val="00233DE5"/>
    <w:rsid w:val="00257996"/>
    <w:rsid w:val="002725D0"/>
    <w:rsid w:val="0027611C"/>
    <w:rsid w:val="00280503"/>
    <w:rsid w:val="002D7F6E"/>
    <w:rsid w:val="002F10BC"/>
    <w:rsid w:val="00390763"/>
    <w:rsid w:val="003E0320"/>
    <w:rsid w:val="004137EF"/>
    <w:rsid w:val="0043482D"/>
    <w:rsid w:val="00447E7B"/>
    <w:rsid w:val="00476BB5"/>
    <w:rsid w:val="004A3B04"/>
    <w:rsid w:val="004E52B1"/>
    <w:rsid w:val="004F2240"/>
    <w:rsid w:val="004F613A"/>
    <w:rsid w:val="005119AC"/>
    <w:rsid w:val="00514A63"/>
    <w:rsid w:val="0055374C"/>
    <w:rsid w:val="00586465"/>
    <w:rsid w:val="005924BC"/>
    <w:rsid w:val="006C745F"/>
    <w:rsid w:val="00726BF4"/>
    <w:rsid w:val="00730A7C"/>
    <w:rsid w:val="0073299A"/>
    <w:rsid w:val="00765081"/>
    <w:rsid w:val="007B4B9B"/>
    <w:rsid w:val="007C1A30"/>
    <w:rsid w:val="007D2A30"/>
    <w:rsid w:val="007D564C"/>
    <w:rsid w:val="007D74AE"/>
    <w:rsid w:val="0081096B"/>
    <w:rsid w:val="00836CA6"/>
    <w:rsid w:val="008411E5"/>
    <w:rsid w:val="00861C7B"/>
    <w:rsid w:val="00877671"/>
    <w:rsid w:val="008B6CE9"/>
    <w:rsid w:val="008E3494"/>
    <w:rsid w:val="009042A7"/>
    <w:rsid w:val="00916130"/>
    <w:rsid w:val="00927277"/>
    <w:rsid w:val="00951F89"/>
    <w:rsid w:val="00954162"/>
    <w:rsid w:val="00990588"/>
    <w:rsid w:val="00997CB5"/>
    <w:rsid w:val="009C3B84"/>
    <w:rsid w:val="009C7FA1"/>
    <w:rsid w:val="009D3E32"/>
    <w:rsid w:val="009E2815"/>
    <w:rsid w:val="00A16846"/>
    <w:rsid w:val="00A31429"/>
    <w:rsid w:val="00A41AF8"/>
    <w:rsid w:val="00A84844"/>
    <w:rsid w:val="00AB5CBD"/>
    <w:rsid w:val="00AB79D2"/>
    <w:rsid w:val="00AD58D4"/>
    <w:rsid w:val="00B3249D"/>
    <w:rsid w:val="00B3614F"/>
    <w:rsid w:val="00B80E2A"/>
    <w:rsid w:val="00B8316A"/>
    <w:rsid w:val="00BC218D"/>
    <w:rsid w:val="00BD6D70"/>
    <w:rsid w:val="00BD7CDD"/>
    <w:rsid w:val="00BE6368"/>
    <w:rsid w:val="00C04265"/>
    <w:rsid w:val="00CA5736"/>
    <w:rsid w:val="00CC2FB8"/>
    <w:rsid w:val="00CE23F9"/>
    <w:rsid w:val="00CF4514"/>
    <w:rsid w:val="00D23442"/>
    <w:rsid w:val="00D25834"/>
    <w:rsid w:val="00D30DB8"/>
    <w:rsid w:val="00DD4241"/>
    <w:rsid w:val="00E158F1"/>
    <w:rsid w:val="00E30AC5"/>
    <w:rsid w:val="00EE752B"/>
    <w:rsid w:val="00EF253D"/>
    <w:rsid w:val="00F11623"/>
    <w:rsid w:val="00F12EB2"/>
    <w:rsid w:val="00F136F1"/>
    <w:rsid w:val="00F15631"/>
    <w:rsid w:val="00F4658B"/>
    <w:rsid w:val="00F57015"/>
    <w:rsid w:val="00FC6946"/>
    <w:rsid w:val="00FE0124"/>
    <w:rsid w:val="00FE486A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2915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  <w:style w:type="table" w:styleId="af7">
    <w:name w:val="Table Grid"/>
    <w:basedOn w:val="a1"/>
    <w:uiPriority w:val="39"/>
    <w:rsid w:val="0099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3A65-6DEA-469D-8715-334A1E47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2021-08-25T05:50:00Z</dcterms:created>
  <dcterms:modified xsi:type="dcterms:W3CDTF">2021-08-25T05:53:00Z</dcterms:modified>
</cp:coreProperties>
</file>